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4713" w:rsidTr="00004713">
        <w:tc>
          <w:tcPr>
            <w:tcW w:w="4785" w:type="dxa"/>
          </w:tcPr>
          <w:p w:rsidR="00004713" w:rsidRDefault="0000471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004713" w:rsidRDefault="000047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004713" w:rsidRDefault="000047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общего собрания</w:t>
            </w:r>
          </w:p>
          <w:p w:rsidR="00004713" w:rsidRDefault="00004713" w:rsidP="000047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государственного учреждения образования «Средняя школа №</w:t>
            </w:r>
            <w:r w:rsidR="007D17F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11 г.</w:t>
            </w:r>
            <w:r w:rsidR="007D17F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Гомеля»</w:t>
            </w:r>
          </w:p>
          <w:p w:rsidR="00004713" w:rsidRDefault="00183D6D" w:rsidP="00F743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r w:rsidR="00004713">
              <w:rPr>
                <w:rFonts w:ascii="Times New Roman" w:hAnsi="Times New Roman" w:cs="Times New Roman"/>
                <w:sz w:val="30"/>
                <w:szCs w:val="30"/>
              </w:rPr>
              <w:t>.08.202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:rsidR="0079746F" w:rsidRDefault="0079746F">
      <w:pPr>
        <w:rPr>
          <w:rFonts w:ascii="Times New Roman" w:hAnsi="Times New Roman" w:cs="Times New Roman"/>
          <w:sz w:val="30"/>
          <w:szCs w:val="30"/>
        </w:rPr>
      </w:pPr>
    </w:p>
    <w:p w:rsidR="00004713" w:rsidRDefault="00004713" w:rsidP="000047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работы попечительского совета</w:t>
      </w:r>
    </w:p>
    <w:p w:rsidR="00004713" w:rsidRDefault="00004713" w:rsidP="000047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</w:t>
      </w:r>
    </w:p>
    <w:p w:rsidR="00004713" w:rsidRDefault="00004713" w:rsidP="000047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«Средняя школа №11 г.</w:t>
      </w:r>
      <w:r w:rsidR="007D17F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Гомеля»</w:t>
      </w:r>
      <w:r w:rsidR="00183D6D">
        <w:rPr>
          <w:rFonts w:ascii="Times New Roman" w:hAnsi="Times New Roman" w:cs="Times New Roman"/>
          <w:sz w:val="30"/>
          <w:szCs w:val="30"/>
        </w:rPr>
        <w:t xml:space="preserve"> на 2025/2026 учебный год</w:t>
      </w:r>
    </w:p>
    <w:p w:rsidR="00004713" w:rsidRDefault="00004713" w:rsidP="000047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12"/>
        <w:gridCol w:w="4741"/>
        <w:gridCol w:w="1843"/>
        <w:gridCol w:w="2375"/>
      </w:tblGrid>
      <w:tr w:rsidR="00004713" w:rsidTr="00CA5D71">
        <w:tc>
          <w:tcPr>
            <w:tcW w:w="612" w:type="dxa"/>
            <w:vAlign w:val="center"/>
          </w:tcPr>
          <w:p w:rsidR="00004713" w:rsidRPr="00C557D9" w:rsidRDefault="00004713" w:rsidP="003F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41" w:type="dxa"/>
            <w:vAlign w:val="center"/>
          </w:tcPr>
          <w:p w:rsidR="00004713" w:rsidRPr="00C557D9" w:rsidRDefault="00004713" w:rsidP="003F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  <w:vAlign w:val="center"/>
          </w:tcPr>
          <w:p w:rsidR="00004713" w:rsidRPr="00C557D9" w:rsidRDefault="00004713" w:rsidP="003F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375" w:type="dxa"/>
            <w:vAlign w:val="center"/>
          </w:tcPr>
          <w:p w:rsidR="00004713" w:rsidRPr="00C557D9" w:rsidRDefault="00004713" w:rsidP="003F2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Ответственный за исполнение</w:t>
            </w:r>
          </w:p>
        </w:tc>
      </w:tr>
      <w:tr w:rsidR="00EB715A" w:rsidTr="003F355A">
        <w:tc>
          <w:tcPr>
            <w:tcW w:w="9571" w:type="dxa"/>
            <w:gridSpan w:val="4"/>
            <w:vAlign w:val="center"/>
          </w:tcPr>
          <w:p w:rsidR="00EB715A" w:rsidRPr="00EB715A" w:rsidRDefault="00EB715A" w:rsidP="003F22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71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 деятельность</w:t>
            </w:r>
          </w:p>
        </w:tc>
      </w:tr>
      <w:tr w:rsidR="00004713" w:rsidTr="00CA5D71">
        <w:tc>
          <w:tcPr>
            <w:tcW w:w="612" w:type="dxa"/>
            <w:vAlign w:val="center"/>
          </w:tcPr>
          <w:p w:rsidR="00004713" w:rsidRPr="00C557D9" w:rsidRDefault="00004713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 1.</w:t>
            </w:r>
          </w:p>
        </w:tc>
        <w:tc>
          <w:tcPr>
            <w:tcW w:w="4741" w:type="dxa"/>
            <w:vAlign w:val="center"/>
          </w:tcPr>
          <w:p w:rsidR="00004713" w:rsidRPr="00C557D9" w:rsidRDefault="00004713" w:rsidP="00183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 xml:space="preserve">Сбор, систематизация и подготовка материалов для составления отчёта о </w:t>
            </w:r>
            <w:r w:rsidR="00183D6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и использовании денежных средств попечительского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7D17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013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83D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43" w:type="dxa"/>
            <w:vAlign w:val="center"/>
          </w:tcPr>
          <w:p w:rsidR="00004713" w:rsidRPr="00C557D9" w:rsidRDefault="00004713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вгуст 202</w:t>
            </w:r>
            <w:r w:rsidR="00183D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75" w:type="dxa"/>
            <w:vAlign w:val="center"/>
          </w:tcPr>
          <w:p w:rsidR="00004713" w:rsidRPr="00C557D9" w:rsidRDefault="00183D6D" w:rsidP="00183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004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713" w:rsidRPr="00C557D9">
              <w:rPr>
                <w:rFonts w:ascii="Times New Roman" w:hAnsi="Times New Roman" w:cs="Times New Roman"/>
                <w:sz w:val="28"/>
                <w:szCs w:val="28"/>
              </w:rPr>
              <w:t>попечительского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D6D">
              <w:rPr>
                <w:rFonts w:ascii="Times New Roman" w:hAnsi="Times New Roman" w:cs="Times New Roman"/>
                <w:sz w:val="28"/>
                <w:szCs w:val="28"/>
              </w:rPr>
              <w:t>Васильева-</w:t>
            </w:r>
            <w:proofErr w:type="spellStart"/>
            <w:r w:rsidRPr="00183D6D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 w:rsidRPr="00183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</w:tr>
      <w:tr w:rsidR="00004713" w:rsidTr="00CA5D71">
        <w:tc>
          <w:tcPr>
            <w:tcW w:w="612" w:type="dxa"/>
            <w:vAlign w:val="center"/>
          </w:tcPr>
          <w:p w:rsidR="00004713" w:rsidRPr="00C557D9" w:rsidRDefault="00004713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vAlign w:val="center"/>
          </w:tcPr>
          <w:p w:rsidR="00004713" w:rsidRPr="00C557D9" w:rsidRDefault="00183D6D" w:rsidP="00004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общего собрания</w:t>
            </w:r>
            <w:r w:rsidR="00004713" w:rsidRPr="00C557D9">
              <w:rPr>
                <w:rFonts w:ascii="Times New Roman" w:hAnsi="Times New Roman" w:cs="Times New Roman"/>
                <w:sz w:val="28"/>
                <w:szCs w:val="28"/>
              </w:rPr>
              <w:t xml:space="preserve"> попечительского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="00004713" w:rsidRPr="00C557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83D6D" w:rsidRDefault="00183D6D" w:rsidP="00441116">
            <w:pPr>
              <w:pStyle w:val="a4"/>
              <w:numPr>
                <w:ilvl w:val="0"/>
                <w:numId w:val="1"/>
              </w:numPr>
              <w:tabs>
                <w:tab w:val="left" w:pos="38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составе попечительского совета на 2025/2026 учебный год</w:t>
            </w:r>
          </w:p>
          <w:p w:rsidR="00183D6D" w:rsidRDefault="00183D6D" w:rsidP="00441116">
            <w:pPr>
              <w:pStyle w:val="a4"/>
              <w:numPr>
                <w:ilvl w:val="0"/>
                <w:numId w:val="1"/>
              </w:numPr>
              <w:tabs>
                <w:tab w:val="left" w:pos="38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деятельности и использовании средств попечительского совета за 2024/ 2025 учебный год и об утверждении плана работы попечительского совета на 2025/20263 учебный год</w:t>
            </w:r>
          </w:p>
          <w:p w:rsidR="00183D6D" w:rsidRDefault="00183D6D" w:rsidP="00183D6D">
            <w:pPr>
              <w:pStyle w:val="a4"/>
              <w:numPr>
                <w:ilvl w:val="0"/>
                <w:numId w:val="1"/>
              </w:numPr>
              <w:tabs>
                <w:tab w:val="left" w:pos="38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проделанной работе по подготовке учреждения образования к новому учебному году, работе в осенне-зимний период</w:t>
            </w:r>
          </w:p>
          <w:p w:rsidR="00183D6D" w:rsidRPr="00183D6D" w:rsidRDefault="00183D6D" w:rsidP="00183D6D">
            <w:pPr>
              <w:pStyle w:val="a4"/>
              <w:numPr>
                <w:ilvl w:val="0"/>
                <w:numId w:val="1"/>
              </w:numPr>
              <w:tabs>
                <w:tab w:val="left" w:pos="38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D6D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  <w:p w:rsidR="00004713" w:rsidRPr="00C557D9" w:rsidRDefault="00004713" w:rsidP="00F74305">
            <w:pPr>
              <w:tabs>
                <w:tab w:val="left" w:pos="38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04713" w:rsidRPr="00C557D9" w:rsidRDefault="00004713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83D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75" w:type="dxa"/>
            <w:vAlign w:val="center"/>
          </w:tcPr>
          <w:p w:rsidR="00004713" w:rsidRPr="00C557D9" w:rsidRDefault="00004713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редседатель попечительского совета</w:t>
            </w:r>
            <w:r w:rsidR="00183D6D">
              <w:t xml:space="preserve"> </w:t>
            </w:r>
            <w:r w:rsidR="00183D6D" w:rsidRPr="00183D6D">
              <w:rPr>
                <w:rFonts w:ascii="Times New Roman" w:hAnsi="Times New Roman" w:cs="Times New Roman"/>
                <w:sz w:val="28"/>
                <w:szCs w:val="28"/>
              </w:rPr>
              <w:t>Васильева-</w:t>
            </w:r>
            <w:proofErr w:type="spellStart"/>
            <w:r w:rsidR="00183D6D" w:rsidRPr="00183D6D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 w:rsidR="00183D6D" w:rsidRPr="00183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D6D">
              <w:rPr>
                <w:rFonts w:ascii="Times New Roman" w:hAnsi="Times New Roman" w:cs="Times New Roman"/>
                <w:sz w:val="28"/>
                <w:szCs w:val="28"/>
              </w:rPr>
              <w:t>И.А., директор школы Литвинова Н.М.</w:t>
            </w:r>
          </w:p>
          <w:p w:rsidR="00004713" w:rsidRPr="00C557D9" w:rsidRDefault="00004713" w:rsidP="00183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713" w:rsidTr="00CA5D71">
        <w:tc>
          <w:tcPr>
            <w:tcW w:w="612" w:type="dxa"/>
            <w:vAlign w:val="center"/>
          </w:tcPr>
          <w:p w:rsidR="00004713" w:rsidRPr="00C557D9" w:rsidRDefault="00004713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vAlign w:val="center"/>
          </w:tcPr>
          <w:p w:rsidR="00004713" w:rsidRDefault="00183D6D" w:rsidP="00183D6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D6D">
              <w:rPr>
                <w:rFonts w:ascii="Times New Roman" w:hAnsi="Times New Roman" w:cs="Times New Roman"/>
                <w:sz w:val="28"/>
                <w:szCs w:val="28"/>
              </w:rPr>
              <w:t>Анализ формирования</w:t>
            </w:r>
            <w:r w:rsidR="00004713" w:rsidRPr="00183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D6D">
              <w:rPr>
                <w:rFonts w:ascii="Times New Roman" w:hAnsi="Times New Roman" w:cs="Times New Roman"/>
                <w:sz w:val="28"/>
                <w:szCs w:val="28"/>
              </w:rPr>
              <w:t>денежных средств попечительского совета из добровольных перечислений (взносов) физических лиц</w:t>
            </w:r>
          </w:p>
          <w:p w:rsidR="00183D6D" w:rsidRPr="00183D6D" w:rsidRDefault="00183D6D" w:rsidP="00183D6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расходовании денежных средств, поступивших на расчетный счет школы от законных представителей учащихся</w:t>
            </w:r>
          </w:p>
          <w:p w:rsidR="00183D6D" w:rsidRPr="00C557D9" w:rsidRDefault="00183D6D" w:rsidP="00183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04713" w:rsidRPr="00C557D9" w:rsidRDefault="00183D6D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96675">
              <w:rPr>
                <w:rFonts w:ascii="Times New Roman" w:hAnsi="Times New Roman" w:cs="Times New Roman"/>
                <w:sz w:val="28"/>
                <w:szCs w:val="28"/>
              </w:rPr>
              <w:t xml:space="preserve">15 января </w:t>
            </w:r>
            <w:r w:rsidR="000047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667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04713" w:rsidRPr="00C557D9" w:rsidRDefault="00004713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004713" w:rsidRPr="00C557D9" w:rsidRDefault="00183D6D" w:rsidP="00183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D6D">
              <w:rPr>
                <w:rFonts w:ascii="Times New Roman" w:hAnsi="Times New Roman" w:cs="Times New Roman"/>
                <w:sz w:val="28"/>
                <w:szCs w:val="28"/>
              </w:rPr>
              <w:t>Председатель попечительского совета Васильева-</w:t>
            </w:r>
            <w:proofErr w:type="spellStart"/>
            <w:r w:rsidRPr="00183D6D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Pr="00183D6D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школы Литвинова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Н.М.</w:t>
            </w:r>
          </w:p>
        </w:tc>
      </w:tr>
      <w:tr w:rsidR="00A96675" w:rsidTr="00CA5D71">
        <w:tc>
          <w:tcPr>
            <w:tcW w:w="612" w:type="dxa"/>
            <w:vAlign w:val="center"/>
          </w:tcPr>
          <w:p w:rsidR="00A96675" w:rsidRPr="00C557D9" w:rsidRDefault="00A96675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741" w:type="dxa"/>
            <w:vAlign w:val="center"/>
          </w:tcPr>
          <w:p w:rsidR="00A96675" w:rsidRDefault="00A96675" w:rsidP="00A966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попечительского совета школы:</w:t>
            </w:r>
          </w:p>
          <w:p w:rsidR="00A96675" w:rsidRDefault="00A96675" w:rsidP="00A96675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финансово-хозяйственной деятельности учреждения образования в 2026 году</w:t>
            </w:r>
          </w:p>
          <w:p w:rsidR="00A96675" w:rsidRDefault="00A96675" w:rsidP="00A96675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направлений, форм размеров и порядка использования средств попечительского совета на проведение ремонтных работ в рамках подготовки школы к новому учебному голу и работе в осенне-зимний период </w:t>
            </w:r>
          </w:p>
          <w:p w:rsidR="00A96675" w:rsidRPr="00183D6D" w:rsidRDefault="00A96675" w:rsidP="00A96675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общешкольных праздников «Последний звонок», «Выпускной вечер»</w:t>
            </w:r>
          </w:p>
        </w:tc>
        <w:tc>
          <w:tcPr>
            <w:tcW w:w="1843" w:type="dxa"/>
            <w:vAlign w:val="center"/>
          </w:tcPr>
          <w:p w:rsidR="00A96675" w:rsidRDefault="00A96675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 года</w:t>
            </w:r>
          </w:p>
        </w:tc>
        <w:tc>
          <w:tcPr>
            <w:tcW w:w="2375" w:type="dxa"/>
            <w:vAlign w:val="center"/>
          </w:tcPr>
          <w:p w:rsidR="00A96675" w:rsidRPr="00C557D9" w:rsidRDefault="00A96675" w:rsidP="00A9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редседатель попечительского совета</w:t>
            </w:r>
            <w:r>
              <w:t xml:space="preserve"> </w:t>
            </w:r>
            <w:r w:rsidRPr="00183D6D">
              <w:rPr>
                <w:rFonts w:ascii="Times New Roman" w:hAnsi="Times New Roman" w:cs="Times New Roman"/>
                <w:sz w:val="28"/>
                <w:szCs w:val="28"/>
              </w:rPr>
              <w:t>Васильева-</w:t>
            </w:r>
            <w:proofErr w:type="spellStart"/>
            <w:r w:rsidRPr="00183D6D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 w:rsidRPr="00183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И.А., директор школы Литвинова Н.М.</w:t>
            </w:r>
          </w:p>
          <w:p w:rsidR="00A96675" w:rsidRPr="00183D6D" w:rsidRDefault="00A96675" w:rsidP="00183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713" w:rsidTr="00CA5D71">
        <w:trPr>
          <w:trHeight w:val="70"/>
        </w:trPr>
        <w:tc>
          <w:tcPr>
            <w:tcW w:w="612" w:type="dxa"/>
            <w:vAlign w:val="center"/>
          </w:tcPr>
          <w:p w:rsidR="00004713" w:rsidRPr="00C557D9" w:rsidRDefault="00004713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</w:tcPr>
          <w:p w:rsidR="00A96675" w:rsidRDefault="00A96675" w:rsidP="00A966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попечительского совета школы:</w:t>
            </w:r>
          </w:p>
          <w:p w:rsidR="00A96675" w:rsidRDefault="002F7157" w:rsidP="002F715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финансово-хозяйственной деятельности во 2 полугодии 2025-2026 учебного года</w:t>
            </w:r>
          </w:p>
          <w:p w:rsidR="002F7157" w:rsidRDefault="002F7157" w:rsidP="002F715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использовании средств попечительского совета из добровольных перечислений (взносов) физических лиц и их целевое использование</w:t>
            </w:r>
          </w:p>
          <w:p w:rsidR="002F7157" w:rsidRDefault="002F7157" w:rsidP="002F715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Занятость учащихся в летний период. Сохранность жизни и здоровья детей во время летних каникул</w:t>
            </w:r>
          </w:p>
          <w:p w:rsidR="00004713" w:rsidRPr="00C557D9" w:rsidRDefault="00004713" w:rsidP="00A96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04713" w:rsidRPr="00C557D9" w:rsidRDefault="002F7157" w:rsidP="00004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2025 года</w:t>
            </w:r>
          </w:p>
        </w:tc>
        <w:tc>
          <w:tcPr>
            <w:tcW w:w="2375" w:type="dxa"/>
            <w:vAlign w:val="center"/>
          </w:tcPr>
          <w:p w:rsidR="002F7157" w:rsidRPr="00C557D9" w:rsidRDefault="002F7157" w:rsidP="002F7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57D9">
              <w:rPr>
                <w:rFonts w:ascii="Times New Roman" w:hAnsi="Times New Roman" w:cs="Times New Roman"/>
                <w:sz w:val="28"/>
                <w:szCs w:val="28"/>
              </w:rPr>
              <w:t>редседатель попечительского совета</w:t>
            </w:r>
            <w:r>
              <w:t xml:space="preserve"> </w:t>
            </w:r>
            <w:r w:rsidRPr="00183D6D">
              <w:rPr>
                <w:rFonts w:ascii="Times New Roman" w:hAnsi="Times New Roman" w:cs="Times New Roman"/>
                <w:sz w:val="28"/>
                <w:szCs w:val="28"/>
              </w:rPr>
              <w:t>Васильева-</w:t>
            </w:r>
            <w:proofErr w:type="spellStart"/>
            <w:r w:rsidRPr="00183D6D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 w:rsidRPr="00183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И.А., директор школы Литвинова Н.М.</w:t>
            </w:r>
          </w:p>
          <w:p w:rsidR="00004713" w:rsidRPr="00C557D9" w:rsidRDefault="00004713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5A" w:rsidTr="00467239">
        <w:tc>
          <w:tcPr>
            <w:tcW w:w="9571" w:type="dxa"/>
            <w:gridSpan w:val="4"/>
            <w:vAlign w:val="center"/>
          </w:tcPr>
          <w:p w:rsidR="00EB715A" w:rsidRPr="000A41FA" w:rsidRDefault="00EB715A" w:rsidP="000A41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41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 использования средств попечительского совета.</w:t>
            </w:r>
          </w:p>
          <w:p w:rsidR="00EB715A" w:rsidRPr="00C557D9" w:rsidRDefault="00EB715A" w:rsidP="000A4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качественной организации образовательного процесса, укрепления здоровья учащихся</w:t>
            </w:r>
          </w:p>
        </w:tc>
      </w:tr>
      <w:tr w:rsidR="00004713" w:rsidTr="00CA5D71">
        <w:tc>
          <w:tcPr>
            <w:tcW w:w="612" w:type="dxa"/>
            <w:vAlign w:val="center"/>
          </w:tcPr>
          <w:p w:rsidR="00004713" w:rsidRPr="00C557D9" w:rsidRDefault="00EB715A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04713" w:rsidRPr="00C557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vAlign w:val="center"/>
          </w:tcPr>
          <w:p w:rsidR="00004713" w:rsidRPr="00EB715A" w:rsidRDefault="000A41FA" w:rsidP="00EB715A">
            <w:pPr>
              <w:pStyle w:val="a4"/>
              <w:numPr>
                <w:ilvl w:val="0"/>
                <w:numId w:val="5"/>
              </w:numPr>
              <w:ind w:left="0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15A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проведении общешкольных мероприятий:</w:t>
            </w:r>
          </w:p>
          <w:p w:rsidR="000A41FA" w:rsidRDefault="000A41FA" w:rsidP="00F74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День знаний</w:t>
            </w:r>
          </w:p>
          <w:p w:rsidR="000A41FA" w:rsidRDefault="000A41FA" w:rsidP="000A4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B715A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  <w:p w:rsidR="00EB715A" w:rsidRDefault="00EB715A" w:rsidP="000A4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Последний звонок</w:t>
            </w:r>
          </w:p>
          <w:p w:rsidR="00EB715A" w:rsidRDefault="00EB715A" w:rsidP="000A4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Выпускной вечер</w:t>
            </w:r>
          </w:p>
          <w:p w:rsidR="00EB715A" w:rsidRDefault="00EB715A" w:rsidP="000A4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Общешкольные акции «В Новый год с добрым сердцем», «Школьная масленица приглашает», «Пасхальный фестиваль», «В школу с добром»</w:t>
            </w:r>
          </w:p>
          <w:p w:rsidR="00EB715A" w:rsidRDefault="00EB715A" w:rsidP="000A4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Конкурс военно-патриотической песни «Журавли»</w:t>
            </w:r>
          </w:p>
          <w:p w:rsidR="00EB715A" w:rsidRDefault="00EB715A" w:rsidP="00EB715A">
            <w:pPr>
              <w:pStyle w:val="a4"/>
              <w:numPr>
                <w:ilvl w:val="0"/>
                <w:numId w:val="5"/>
              </w:numPr>
              <w:ind w:left="0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Чествование победителей олимпиад, конкурсов, научно-практических конференций</w:t>
            </w:r>
          </w:p>
          <w:p w:rsidR="00EB715A" w:rsidRPr="00EB715A" w:rsidRDefault="00EB715A" w:rsidP="00EB715A">
            <w:pPr>
              <w:pStyle w:val="a4"/>
              <w:numPr>
                <w:ilvl w:val="0"/>
                <w:numId w:val="5"/>
              </w:numPr>
              <w:ind w:left="0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совета по питанию. Разъяснительная работа с родителями о порядке осуществления горячего питания для учащихся в соответствии с примерным двухнедельным рационом питания, а также по формированию культуры питания</w:t>
            </w:r>
          </w:p>
        </w:tc>
        <w:tc>
          <w:tcPr>
            <w:tcW w:w="1843" w:type="dxa"/>
            <w:vAlign w:val="center"/>
          </w:tcPr>
          <w:p w:rsidR="00004713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2025/2026 учебного года</w:t>
            </w: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 года</w:t>
            </w: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15A" w:rsidRPr="00C557D9" w:rsidRDefault="00EB715A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2025/2026 учебного года</w:t>
            </w:r>
          </w:p>
        </w:tc>
        <w:tc>
          <w:tcPr>
            <w:tcW w:w="2375" w:type="dxa"/>
            <w:vAlign w:val="center"/>
          </w:tcPr>
          <w:p w:rsidR="00004713" w:rsidRPr="00C557D9" w:rsidRDefault="00EB715A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попечительского совета</w:t>
            </w:r>
          </w:p>
        </w:tc>
      </w:tr>
      <w:tr w:rsidR="00EB715A" w:rsidTr="00E86FAF">
        <w:tc>
          <w:tcPr>
            <w:tcW w:w="9571" w:type="dxa"/>
            <w:gridSpan w:val="4"/>
            <w:vAlign w:val="center"/>
          </w:tcPr>
          <w:p w:rsidR="00EB715A" w:rsidRPr="00EB715A" w:rsidRDefault="00EB715A" w:rsidP="00EB71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71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Развитие материально-технической базы школы</w:t>
            </w:r>
          </w:p>
        </w:tc>
      </w:tr>
      <w:tr w:rsidR="00EB715A" w:rsidTr="00CA5D71">
        <w:tc>
          <w:tcPr>
            <w:tcW w:w="612" w:type="dxa"/>
            <w:vAlign w:val="center"/>
          </w:tcPr>
          <w:p w:rsidR="00EB715A" w:rsidRPr="00C557D9" w:rsidRDefault="00780D58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vAlign w:val="center"/>
          </w:tcPr>
          <w:p w:rsidR="00EB715A" w:rsidRPr="00EB715A" w:rsidRDefault="00780D58" w:rsidP="00EB715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благотворительных средств для проведения текущих ремонтных работ в учреждении образования, закупок необходимых хозяйственных товаров и оборудования</w:t>
            </w:r>
          </w:p>
        </w:tc>
        <w:tc>
          <w:tcPr>
            <w:tcW w:w="1843" w:type="dxa"/>
            <w:vAlign w:val="center"/>
          </w:tcPr>
          <w:p w:rsidR="00EB715A" w:rsidRDefault="00780D58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2025/2026 учебного года</w:t>
            </w:r>
          </w:p>
        </w:tc>
        <w:tc>
          <w:tcPr>
            <w:tcW w:w="2375" w:type="dxa"/>
            <w:vAlign w:val="center"/>
          </w:tcPr>
          <w:p w:rsidR="00EB715A" w:rsidRDefault="00EB715A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5A" w:rsidTr="00CA5D71">
        <w:tc>
          <w:tcPr>
            <w:tcW w:w="612" w:type="dxa"/>
            <w:vAlign w:val="center"/>
          </w:tcPr>
          <w:p w:rsidR="00EB715A" w:rsidRPr="00C557D9" w:rsidRDefault="00780D58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vAlign w:val="center"/>
          </w:tcPr>
          <w:p w:rsidR="00EB715A" w:rsidRPr="00EB715A" w:rsidRDefault="00780D58" w:rsidP="00EB715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приобретении строительных материалов, канцтоваров, моющих и дезинфицирующих средств, технических средств обучения</w:t>
            </w:r>
          </w:p>
        </w:tc>
        <w:tc>
          <w:tcPr>
            <w:tcW w:w="1843" w:type="dxa"/>
            <w:vAlign w:val="center"/>
          </w:tcPr>
          <w:p w:rsidR="00EB715A" w:rsidRDefault="00780D58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D58">
              <w:rPr>
                <w:rFonts w:ascii="Times New Roman" w:hAnsi="Times New Roman" w:cs="Times New Roman"/>
                <w:sz w:val="28"/>
                <w:szCs w:val="28"/>
              </w:rPr>
              <w:t>В течение 2025/2026 учебного года</w:t>
            </w:r>
          </w:p>
        </w:tc>
        <w:tc>
          <w:tcPr>
            <w:tcW w:w="2375" w:type="dxa"/>
            <w:vAlign w:val="center"/>
          </w:tcPr>
          <w:p w:rsidR="00EB715A" w:rsidRDefault="00EB715A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5A" w:rsidTr="00CA5D71">
        <w:tc>
          <w:tcPr>
            <w:tcW w:w="612" w:type="dxa"/>
            <w:vAlign w:val="center"/>
          </w:tcPr>
          <w:p w:rsidR="00EB715A" w:rsidRPr="00C557D9" w:rsidRDefault="00780D58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4741" w:type="dxa"/>
            <w:vAlign w:val="center"/>
          </w:tcPr>
          <w:p w:rsidR="00EB715A" w:rsidRPr="00EB715A" w:rsidRDefault="00780D58" w:rsidP="00EB715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благотворительных средств по приобретению кустарников, цветочной рассады по озеленению и благоустройству территории школы</w:t>
            </w:r>
          </w:p>
        </w:tc>
        <w:tc>
          <w:tcPr>
            <w:tcW w:w="1843" w:type="dxa"/>
            <w:vAlign w:val="center"/>
          </w:tcPr>
          <w:p w:rsidR="00EB715A" w:rsidRDefault="00780D58" w:rsidP="00F74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2026 года</w:t>
            </w:r>
          </w:p>
        </w:tc>
        <w:tc>
          <w:tcPr>
            <w:tcW w:w="2375" w:type="dxa"/>
            <w:vAlign w:val="center"/>
          </w:tcPr>
          <w:p w:rsidR="00EB715A" w:rsidRDefault="00EB715A" w:rsidP="003F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4713" w:rsidRDefault="00004713" w:rsidP="000047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04713" w:rsidRDefault="00004713" w:rsidP="000047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04713" w:rsidRPr="00004713" w:rsidRDefault="00004713" w:rsidP="000047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004713" w:rsidRPr="00004713" w:rsidSect="0000471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23B06"/>
    <w:multiLevelType w:val="hybridMultilevel"/>
    <w:tmpl w:val="B46A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5DF2"/>
    <w:multiLevelType w:val="hybridMultilevel"/>
    <w:tmpl w:val="9168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B3514"/>
    <w:multiLevelType w:val="hybridMultilevel"/>
    <w:tmpl w:val="828EF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9127D"/>
    <w:multiLevelType w:val="hybridMultilevel"/>
    <w:tmpl w:val="4B0C7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7555C"/>
    <w:multiLevelType w:val="hybridMultilevel"/>
    <w:tmpl w:val="818A1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13"/>
    <w:rsid w:val="00004713"/>
    <w:rsid w:val="000A41FA"/>
    <w:rsid w:val="00183D6D"/>
    <w:rsid w:val="002F7157"/>
    <w:rsid w:val="00370AF6"/>
    <w:rsid w:val="003F17E4"/>
    <w:rsid w:val="00441116"/>
    <w:rsid w:val="0066013E"/>
    <w:rsid w:val="00780D58"/>
    <w:rsid w:val="0079746F"/>
    <w:rsid w:val="007D17F8"/>
    <w:rsid w:val="00840E9F"/>
    <w:rsid w:val="0087496C"/>
    <w:rsid w:val="00A96675"/>
    <w:rsid w:val="00CA5D71"/>
    <w:rsid w:val="00E32207"/>
    <w:rsid w:val="00EB715A"/>
    <w:rsid w:val="00F7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2022-10-20T07:51:00Z</cp:lastPrinted>
  <dcterms:created xsi:type="dcterms:W3CDTF">2026-01-13T10:24:00Z</dcterms:created>
  <dcterms:modified xsi:type="dcterms:W3CDTF">2026-01-13T10:47:00Z</dcterms:modified>
</cp:coreProperties>
</file>